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653" w:rsidRPr="008F0653" w:rsidRDefault="008F0653" w:rsidP="008F0653">
      <w:r w:rsidRPr="008F0653">
        <w:t>Navn                                     Telefon                    Mail</w:t>
      </w:r>
    </w:p>
    <w:p w:rsidR="008F0653" w:rsidRPr="008F0653" w:rsidRDefault="008F0653" w:rsidP="008F0653">
      <w:r w:rsidRPr="008F0653">
        <w:t>Bestyrelsen</w:t>
      </w:r>
    </w:p>
    <w:p w:rsidR="008F0653" w:rsidRPr="008F0653" w:rsidRDefault="008F0653" w:rsidP="008F0653">
      <w:r w:rsidRPr="008F0653">
        <w:t xml:space="preserve">Kjeld Richter-Mikkelsen </w:t>
      </w:r>
      <w:r>
        <w:t xml:space="preserve"> </w:t>
      </w:r>
      <w:r w:rsidRPr="008F0653">
        <w:t xml:space="preserve"> 21246653                kjeld.richter.mikkelsen@gmail.com</w:t>
      </w:r>
    </w:p>
    <w:p w:rsidR="008F0653" w:rsidRPr="008F0653" w:rsidRDefault="008F0653" w:rsidP="008F0653">
      <w:r w:rsidRPr="008F0653">
        <w:t>Gert Lund                            61703570                ghl@live.dk</w:t>
      </w:r>
    </w:p>
    <w:p w:rsidR="008F0653" w:rsidRPr="008F0653" w:rsidRDefault="008F0653" w:rsidP="008F0653">
      <w:r w:rsidRPr="008F0653">
        <w:t xml:space="preserve">Kurt Poulsen                       98296080             </w:t>
      </w:r>
      <w:r w:rsidR="006976E3">
        <w:t xml:space="preserve"> </w:t>
      </w:r>
      <w:r w:rsidRPr="008F0653">
        <w:t xml:space="preserve"> kurt@werning.dk</w:t>
      </w:r>
    </w:p>
    <w:p w:rsidR="008F0653" w:rsidRPr="008F0653" w:rsidRDefault="008F0653" w:rsidP="008F0653">
      <w:r w:rsidRPr="008F0653">
        <w:t xml:space="preserve">Mogens Hesselvig              51608042             </w:t>
      </w:r>
      <w:r w:rsidR="006976E3">
        <w:t xml:space="preserve"> </w:t>
      </w:r>
      <w:r w:rsidRPr="008F0653">
        <w:t xml:space="preserve"> glad.hesselvig@gmail.com</w:t>
      </w:r>
    </w:p>
    <w:p w:rsidR="008F0653" w:rsidRPr="008F0653" w:rsidRDefault="008F0653" w:rsidP="008F0653">
      <w:r w:rsidRPr="008F0653">
        <w:t xml:space="preserve">Jørn M. Jensen                 </w:t>
      </w:r>
      <w:r>
        <w:t xml:space="preserve"> </w:t>
      </w:r>
      <w:r w:rsidRPr="008F0653">
        <w:t xml:space="preserve"> 53477156               mariegaardjensen@gmail.com</w:t>
      </w:r>
    </w:p>
    <w:p w:rsidR="008F0653" w:rsidRPr="008F0653" w:rsidRDefault="008F0653" w:rsidP="008F0653">
      <w:r w:rsidRPr="008F0653">
        <w:t>Suppleanter:</w:t>
      </w:r>
    </w:p>
    <w:p w:rsidR="008F0653" w:rsidRPr="008F0653" w:rsidRDefault="008F0653" w:rsidP="008F0653">
      <w:r w:rsidRPr="008F0653">
        <w:t xml:space="preserve">Knud Erik Lauersen      </w:t>
      </w:r>
      <w:r>
        <w:t xml:space="preserve">    </w:t>
      </w:r>
      <w:r w:rsidRPr="008F0653">
        <w:t xml:space="preserve"> 20611082                jkelauersen@stofanet.dk</w:t>
      </w:r>
    </w:p>
    <w:p w:rsidR="00BB0DE8" w:rsidRDefault="008F0653" w:rsidP="008F0653">
      <w:r w:rsidRPr="008F0653">
        <w:t xml:space="preserve">Hanne Christiansen        </w:t>
      </w:r>
      <w:r>
        <w:t xml:space="preserve">   </w:t>
      </w:r>
      <w:r w:rsidRPr="008F0653">
        <w:t xml:space="preserve">30542515               </w:t>
      </w:r>
      <w:bookmarkStart w:id="0" w:name="_GoBack"/>
      <w:bookmarkEnd w:id="0"/>
      <w:r w:rsidRPr="008F0653">
        <w:t xml:space="preserve"> hanne1327@gmail.com</w:t>
      </w:r>
    </w:p>
    <w:sectPr w:rsidR="00BB0DE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653"/>
    <w:rsid w:val="006976E3"/>
    <w:rsid w:val="008F0653"/>
    <w:rsid w:val="00BB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ACAF0"/>
  <w15:chartTrackingRefBased/>
  <w15:docId w15:val="{A944546C-D845-4FD1-92FE-C99E621B4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550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J Petersen</dc:creator>
  <cp:keywords/>
  <dc:description/>
  <cp:lastModifiedBy>Peter J Petersen</cp:lastModifiedBy>
  <cp:revision>2</cp:revision>
  <dcterms:created xsi:type="dcterms:W3CDTF">2018-06-18T11:15:00Z</dcterms:created>
  <dcterms:modified xsi:type="dcterms:W3CDTF">2018-06-18T11:27:00Z</dcterms:modified>
</cp:coreProperties>
</file>